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D0" w:rsidRDefault="00145BD0" w:rsidP="00145BD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附件3</w:t>
      </w:r>
    </w:p>
    <w:p w:rsidR="00145BD0" w:rsidRDefault="00145BD0" w:rsidP="00145BD0">
      <w:pPr>
        <w:spacing w:beforeLines="50" w:before="156" w:afterLines="150" w:after="468" w:line="700" w:lineRule="exact"/>
        <w:jc w:val="center"/>
        <w:textAlignment w:val="bottom"/>
        <w:rPr>
          <w:rFonts w:ascii="方正小标宋_GBK" w:eastAsia="方正小标宋_GBK" w:hint="eastAsia"/>
          <w:spacing w:val="-20"/>
          <w:sz w:val="44"/>
          <w:szCs w:val="44"/>
        </w:rPr>
      </w:pPr>
      <w:r>
        <w:rPr>
          <w:rFonts w:ascii="方正小标宋_GBK" w:eastAsia="方正小标宋_GBK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145BD0" w:rsidTr="00145BD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</w:tr>
      <w:tr w:rsidR="00145BD0" w:rsidTr="00145BD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45BD0" w:rsidTr="00145BD0">
        <w:trPr>
          <w:trHeight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籍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45BD0" w:rsidTr="00145BD0">
        <w:trPr>
          <w:trHeight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45BD0" w:rsidTr="00145BD0">
        <w:trPr>
          <w:trHeight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所在单位</w:t>
            </w:r>
          </w:p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ind w:firstLineChars="100" w:firstLine="280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45BD0" w:rsidTr="00145BD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left"/>
              <w:rPr>
                <w:rFonts w:ascii="仿宋_GB2312" w:hAnsi="宋体"/>
                <w:sz w:val="28"/>
                <w:szCs w:val="28"/>
                <w:highlight w:val="yellow"/>
              </w:rPr>
            </w:pPr>
          </w:p>
        </w:tc>
      </w:tr>
      <w:tr w:rsidR="00145BD0" w:rsidTr="00145BD0">
        <w:trPr>
          <w:trHeight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在读博士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</w:p>
          <w:p w:rsidR="00145BD0" w:rsidRDefault="00145BD0">
            <w:pPr>
              <w:spacing w:line="3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在站博士后</w:t>
            </w:r>
          </w:p>
        </w:tc>
      </w:tr>
      <w:tr w:rsidR="00145BD0" w:rsidTr="00145BD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</w:t>
            </w:r>
            <w:r>
              <w:rPr>
                <w:rFonts w:ascii="仿宋_GB2312" w:hAnsi="宋体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机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45BD0" w:rsidTr="00145BD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145BD0" w:rsidTr="00145BD0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145BD0" w:rsidTr="00145BD0">
        <w:trPr>
          <w:trHeight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400" w:lineRule="exact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400" w:lineRule="exact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仿宋" w:cs="宋体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数理组</w:t>
            </w:r>
            <w:r>
              <w:rPr>
                <w:rFonts w:ascii="仿宋_GB2312" w:hAnsi="华文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化学与材料组</w:t>
            </w:r>
            <w:r>
              <w:rPr>
                <w:rFonts w:ascii="仿宋_GB2312" w:hAnsi="华文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生物农林组</w:t>
            </w:r>
            <w:r>
              <w:rPr>
                <w:rFonts w:ascii="仿宋_GB2312" w:hAnsi="华文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医药卫生组</w:t>
            </w:r>
            <w:r>
              <w:rPr>
                <w:rFonts w:ascii="仿宋_GB2312" w:hAnsi="华文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地球科学组</w:t>
            </w:r>
            <w:r>
              <w:rPr>
                <w:rFonts w:ascii="仿宋_GB2312" w:hAnsi="华文仿宋"/>
                <w:sz w:val="28"/>
                <w:szCs w:val="28"/>
              </w:rPr>
              <w:t xml:space="preserve">  </w:t>
            </w:r>
            <w:r>
              <w:rPr>
                <w:rFonts w:ascii="仿宋_GB2312" w:hAnsi="仿宋" w:cs="宋体"/>
              </w:rPr>
              <w:t>□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电子信息组</w:t>
            </w:r>
          </w:p>
        </w:tc>
      </w:tr>
      <w:tr w:rsidR="00145BD0" w:rsidTr="00145BD0">
        <w:trPr>
          <w:trHeight w:val="713"/>
          <w:jc w:val="center"/>
        </w:trPr>
        <w:tc>
          <w:tcPr>
            <w:tcW w:w="7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简</w:t>
            </w:r>
          </w:p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宋体" w:eastAsia="宋体" w:hAnsi="宋体" w:cs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145BD0" w:rsidTr="00145BD0">
        <w:trPr>
          <w:trHeight w:val="2659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45BD0" w:rsidTr="00145BD0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宋体" w:eastAsia="宋体" w:hAnsi="宋体" w:cs="宋体" w:hint="eastAsia"/>
                <w:sz w:val="28"/>
                <w:szCs w:val="28"/>
              </w:rPr>
              <w:t>资助研究项目详细介绍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45BD0" w:rsidTr="00145BD0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发表论文、专著的情况</w:t>
            </w:r>
          </w:p>
        </w:tc>
      </w:tr>
      <w:tr w:rsidR="00145BD0" w:rsidTr="00145BD0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45BD0" w:rsidTr="00145BD0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已从事过研究工作的有关情况</w:t>
            </w:r>
          </w:p>
        </w:tc>
      </w:tr>
      <w:tr w:rsidR="00145BD0" w:rsidTr="00145BD0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45BD0" w:rsidTr="00145BD0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580" w:lineRule="exact"/>
              <w:rPr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145BD0" w:rsidRDefault="00145BD0">
            <w:pPr>
              <w:spacing w:line="580" w:lineRule="exact"/>
            </w:pPr>
          </w:p>
          <w:p w:rsidR="00145BD0" w:rsidRDefault="00145BD0">
            <w:pPr>
              <w:spacing w:line="580" w:lineRule="exact"/>
            </w:pPr>
          </w:p>
          <w:p w:rsidR="00145BD0" w:rsidRDefault="00145BD0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  <w:szCs w:val="24"/>
              </w:rPr>
            </w:pPr>
          </w:p>
          <w:p w:rsidR="00145BD0" w:rsidRDefault="00145BD0">
            <w:pPr>
              <w:spacing w:line="580" w:lineRule="exact"/>
              <w:ind w:firstLineChars="1150" w:firstLine="322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候选人签名：</w:t>
            </w:r>
          </w:p>
          <w:p w:rsidR="00145BD0" w:rsidRDefault="00145BD0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  <w:r>
              <w:rPr>
                <w:rFonts w:ascii="仿宋_GB2312" w:hAnsi="宋体"/>
                <w:sz w:val="28"/>
                <w:szCs w:val="28"/>
              </w:rPr>
              <w:t xml:space="preserve"> </w:t>
            </w:r>
          </w:p>
        </w:tc>
      </w:tr>
      <w:tr w:rsidR="00145BD0" w:rsidTr="00145BD0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ind w:left="113" w:right="11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580" w:lineRule="exact"/>
              <w:ind w:firstLineChars="250" w:firstLine="70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hAnsi="宋体"/>
                <w:sz w:val="28"/>
                <w:szCs w:val="28"/>
              </w:rPr>
              <w:t xml:space="preserve">      </w:t>
            </w:r>
          </w:p>
          <w:p w:rsidR="00145BD0" w:rsidRDefault="00145BD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145BD0" w:rsidTr="00145BD0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3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45BD0" w:rsidRDefault="00145BD0" w:rsidP="00145BD0">
            <w:pPr>
              <w:spacing w:line="400" w:lineRule="exact"/>
              <w:ind w:firstLineChars="200" w:firstLine="640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注：组织推荐填写。</w:t>
            </w: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  <w:szCs w:val="24"/>
              </w:rPr>
            </w:pPr>
          </w:p>
          <w:p w:rsidR="00145BD0" w:rsidRDefault="00145BD0">
            <w:pPr>
              <w:spacing w:line="580" w:lineRule="exact"/>
              <w:ind w:firstLineChars="950" w:firstLine="266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推荐单位盖章：</w:t>
            </w:r>
          </w:p>
          <w:p w:rsidR="00145BD0" w:rsidRDefault="00145BD0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宋体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145BD0" w:rsidTr="00145BD0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BD0" w:rsidRDefault="00145BD0" w:rsidP="00145BD0">
            <w:pPr>
              <w:spacing w:line="400" w:lineRule="exact"/>
              <w:ind w:firstLineChars="200" w:firstLine="64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</w:rPr>
              <w:t>注：提名专家填写，签字处须所有提名专家签字。</w:t>
            </w: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400" w:lineRule="exact"/>
              <w:ind w:firstLineChars="1350" w:firstLine="37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签字：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</w:p>
          <w:p w:rsidR="00145BD0" w:rsidRDefault="00145BD0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145BD0" w:rsidTr="00145BD0">
        <w:trPr>
          <w:trHeight w:val="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科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组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BD0" w:rsidRDefault="00145BD0" w:rsidP="00145BD0">
            <w:pPr>
              <w:spacing w:line="360" w:lineRule="exact"/>
              <w:ind w:firstLineChars="200" w:firstLine="640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注：由中国青年女科学家奖评审机构填写</w:t>
            </w: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ind w:firstLineChars="875" w:firstLine="2450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ind w:firstLineChars="875" w:firstLine="245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学科评审组组长签字：</w:t>
            </w:r>
          </w:p>
          <w:p w:rsidR="00145BD0" w:rsidRDefault="00145BD0">
            <w:pPr>
              <w:spacing w:line="360" w:lineRule="exact"/>
              <w:ind w:firstLineChars="875" w:firstLine="2450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ind w:firstLineChars="1675" w:firstLine="469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145BD0" w:rsidTr="00145BD0">
        <w:trPr>
          <w:trHeight w:val="40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委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员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会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意</w:t>
            </w:r>
          </w:p>
          <w:p w:rsidR="00145BD0" w:rsidRDefault="00145BD0">
            <w:pPr>
              <w:spacing w:before="120" w:line="32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BD0" w:rsidRDefault="00145BD0" w:rsidP="00145BD0">
            <w:pPr>
              <w:spacing w:line="360" w:lineRule="exact"/>
              <w:ind w:firstLineChars="200" w:firstLine="640"/>
              <w:rPr>
                <w:rFonts w:ascii="仿宋_GB2312" w:hAnsi="仿宋_GB2312"/>
              </w:rPr>
            </w:pPr>
            <w:r>
              <w:rPr>
                <w:rFonts w:ascii="仿宋_GB2312" w:hAnsi="仿宋_GB2312"/>
              </w:rPr>
              <w:t>注：由中国青年女科学家奖评审机构填写</w:t>
            </w: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ind w:firstLineChars="900" w:firstLine="252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评审委员会主任签字：</w:t>
            </w:r>
          </w:p>
          <w:p w:rsidR="00145BD0" w:rsidRDefault="00145BD0">
            <w:pPr>
              <w:spacing w:line="360" w:lineRule="exact"/>
              <w:ind w:firstLineChars="900" w:firstLine="2520"/>
              <w:rPr>
                <w:rFonts w:ascii="仿宋_GB2312" w:hAnsi="仿宋_GB2312"/>
                <w:sz w:val="28"/>
                <w:szCs w:val="28"/>
              </w:rPr>
            </w:pPr>
          </w:p>
          <w:p w:rsidR="00145BD0" w:rsidRDefault="00145BD0">
            <w:pPr>
              <w:spacing w:line="360" w:lineRule="exact"/>
              <w:ind w:firstLineChars="1350" w:firstLine="3780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5443AB" w:rsidRPr="00145BD0" w:rsidRDefault="005443AB">
      <w:bookmarkStart w:id="0" w:name="_GoBack"/>
      <w:bookmarkEnd w:id="0"/>
    </w:p>
    <w:sectPr w:rsidR="005443AB" w:rsidRPr="00145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0"/>
    <w:rsid w:val="00145BD0"/>
    <w:rsid w:val="005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5BD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45BD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45BD0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5BD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45BD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45BD0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2019-09-29T08:47:00Z</dcterms:created>
  <dcterms:modified xsi:type="dcterms:W3CDTF">2019-09-29T08:47:00Z</dcterms:modified>
</cp:coreProperties>
</file>